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FA369" w14:textId="5ABFE74C" w:rsidR="000548CD" w:rsidRPr="007D2F69" w:rsidRDefault="008E3301" w:rsidP="007D2F69">
      <w:pPr>
        <w:pStyle w:val="KeinLeerraum"/>
        <w:tabs>
          <w:tab w:val="left" w:pos="3686"/>
        </w:tabs>
        <w:jc w:val="center"/>
        <w:rPr>
          <w:rFonts w:ascii="Comic Sans MS" w:hAnsi="Comic Sans MS"/>
          <w:noProof/>
          <w:color w:val="4C94D8" w:themeColor="text2" w:themeTint="80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2F69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Pr="007D2F69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eihnachtsmarkt</w:t>
      </w:r>
      <w:r w:rsidR="00320147" w:rsidRPr="007D2F69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im Tscharni</w:t>
      </w:r>
    </w:p>
    <w:p w14:paraId="62CF6701" w14:textId="000B5EAB" w:rsidR="008E3301" w:rsidRPr="007D2F69" w:rsidRDefault="001C5185" w:rsidP="007D2F69">
      <w:pPr>
        <w:pStyle w:val="KeinLeerraum"/>
        <w:tabs>
          <w:tab w:val="left" w:pos="3686"/>
        </w:tabs>
        <w:jc w:val="center"/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2F69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Anmeldeschluss</w:t>
      </w:r>
    </w:p>
    <w:p w14:paraId="28695C63" w14:textId="7DFCB597" w:rsidR="001C5185" w:rsidRPr="007D2F69" w:rsidRDefault="008E3301" w:rsidP="007D2F69">
      <w:pPr>
        <w:pStyle w:val="KeinLeerraum"/>
        <w:tabs>
          <w:tab w:val="left" w:pos="3686"/>
        </w:tabs>
        <w:jc w:val="center"/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2F69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23.10.2026</w:t>
      </w:r>
    </w:p>
    <w:p w14:paraId="57827D4D" w14:textId="77B147B2" w:rsidR="001C5185" w:rsidRPr="007D2F69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2F69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22"/>
      </w:r>
      <w:r w:rsidRPr="007D2F69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-----------------------------------------------------</w:t>
      </w:r>
    </w:p>
    <w:p w14:paraId="1E4CB224" w14:textId="77777777" w:rsidR="008E3301" w:rsidRPr="008E3301" w:rsidRDefault="008E3301" w:rsidP="008E3301">
      <w:pPr>
        <w:pStyle w:val="KeinLeerraum"/>
        <w:tabs>
          <w:tab w:val="left" w:pos="3686"/>
        </w:tabs>
        <w:rPr>
          <w:b/>
          <w:color w:val="A02B93" w:themeColor="accent5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530D3D70" w14:textId="0DEDBFF2" w:rsidR="008E3301" w:rsidRPr="00320147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Name ……………………………</w:t>
      </w:r>
      <w:r w:rsidR="008E3301"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AB4DC53" w14:textId="77777777" w:rsidR="008E3301" w:rsidRPr="00320147" w:rsidRDefault="008E3301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D2F55E" w14:textId="77777777" w:rsidR="008E3301" w:rsidRPr="00320147" w:rsidRDefault="008E3301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B4AEC9" w14:textId="67753DDB" w:rsidR="001C5185" w:rsidRPr="00320147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Vorname……………………………………</w:t>
      </w:r>
    </w:p>
    <w:p w14:paraId="304C9EDA" w14:textId="77777777" w:rsidR="008E3301" w:rsidRPr="00320147" w:rsidRDefault="008E3301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B1AEA55" w14:textId="77777777" w:rsidR="008E3301" w:rsidRPr="00320147" w:rsidRDefault="008E3301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A25015" w14:textId="3D3176A7" w:rsidR="001C5185" w:rsidRPr="00320147" w:rsidRDefault="001C5185" w:rsidP="008E3301">
      <w:pPr>
        <w:pStyle w:val="KeinLeerraum"/>
        <w:tabs>
          <w:tab w:val="left" w:pos="3686"/>
        </w:tabs>
        <w:ind w:left="2124" w:hanging="2124"/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Adresse……………………………………………………………………………</w:t>
      </w:r>
    </w:p>
    <w:p w14:paraId="36FA87EE" w14:textId="77777777" w:rsidR="001C5185" w:rsidRPr="00320147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1BA343" w14:textId="77777777" w:rsidR="008E3301" w:rsidRPr="00320147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PLZ / Ort………………………………</w:t>
      </w:r>
      <w:r w:rsidR="008E3301"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……</w:t>
      </w:r>
    </w:p>
    <w:p w14:paraId="2EBC3492" w14:textId="77777777" w:rsidR="008E3301" w:rsidRPr="00320147" w:rsidRDefault="008E3301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D55B02" w14:textId="365324EC" w:rsidR="001C5185" w:rsidRPr="00320147" w:rsidRDefault="008E3301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EB36DDD" w14:textId="77777777" w:rsidR="008E3301" w:rsidRPr="00320147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8E3301"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Mail…………………………………………</w:t>
      </w:r>
    </w:p>
    <w:p w14:paraId="1B73E06E" w14:textId="77777777" w:rsidR="008E3301" w:rsidRPr="00320147" w:rsidRDefault="008E3301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1A6A30" w14:textId="77777777" w:rsidR="008E3301" w:rsidRPr="00320147" w:rsidRDefault="008E3301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E4FBCF" w14:textId="1B685E13" w:rsidR="001C5185" w:rsidRPr="00320147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Tel. </w:t>
      </w:r>
      <w:proofErr w:type="spellStart"/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Nr</w:t>
      </w:r>
      <w:proofErr w:type="spellEnd"/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</w:t>
      </w:r>
    </w:p>
    <w:p w14:paraId="329D2F75" w14:textId="77777777" w:rsidR="001C5185" w:rsidRPr="00320147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D93B7A" w14:textId="645DD167" w:rsidR="00F45880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Mein Sortiment (kein </w:t>
      </w:r>
      <w:r w:rsidR="00F45880"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Wiederverkauf) …</w:t>
      </w: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</w:t>
      </w:r>
      <w:proofErr w:type="gramStart"/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="008E3301"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</w:t>
      </w: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6956EC40" w14:textId="77777777" w:rsidR="00320147" w:rsidRDefault="00320147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03AD75" w14:textId="77777777" w:rsidR="00320147" w:rsidRDefault="00320147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AFE09B" w14:textId="77777777" w:rsidR="00320147" w:rsidRDefault="00320147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B9BD34" w14:textId="77777777" w:rsidR="00320147" w:rsidRDefault="00320147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928E48" w14:textId="77777777" w:rsidR="00320147" w:rsidRPr="00320147" w:rsidRDefault="00320147" w:rsidP="008E3301">
      <w:pPr>
        <w:pStyle w:val="KeinLeerraum"/>
        <w:tabs>
          <w:tab w:val="left" w:pos="3686"/>
        </w:tabs>
        <w:rPr>
          <w:color w:val="4C94D8" w:themeColor="text2" w:themeTint="80"/>
          <w:sz w:val="10"/>
          <w:szCs w:val="1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8399D5" w14:textId="7FDB1249" w:rsidR="00320147" w:rsidRPr="00320147" w:rsidRDefault="001C5185" w:rsidP="008E3301">
      <w:pPr>
        <w:pStyle w:val="KeinLeerraum"/>
        <w:tabs>
          <w:tab w:val="left" w:pos="3686"/>
        </w:tabs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Preis pro Tisch Fr. 25.—</w:t>
      </w:r>
      <w:r w:rsidRP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20147">
        <w:rPr>
          <w:color w:val="4C94D8" w:themeColor="text2" w:themeTint="80"/>
          <w:sz w:val="52"/>
          <w:szCs w:val="5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 Gastro Fr. 50.—</w:t>
      </w:r>
    </w:p>
    <w:sectPr w:rsidR="00320147" w:rsidRPr="00320147" w:rsidSect="008E3301">
      <w:headerReference w:type="default" r:id="rId6"/>
      <w:footerReference w:type="default" r:id="rId7"/>
      <w:pgSz w:w="11906" w:h="16838"/>
      <w:pgMar w:top="1418" w:right="1418" w:bottom="567" w:left="567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C942A" w14:textId="77777777" w:rsidR="00E733AA" w:rsidRDefault="00E733AA" w:rsidP="008851DF">
      <w:pPr>
        <w:spacing w:after="0" w:line="240" w:lineRule="auto"/>
      </w:pPr>
      <w:r>
        <w:separator/>
      </w:r>
    </w:p>
  </w:endnote>
  <w:endnote w:type="continuationSeparator" w:id="0">
    <w:p w14:paraId="36F7E80C" w14:textId="77777777" w:rsidR="00E733AA" w:rsidRDefault="00E733AA" w:rsidP="00885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Pro 45 Light">
    <w:panose1 w:val="020B0403030504020204"/>
    <w:charset w:val="00"/>
    <w:family w:val="swiss"/>
    <w:notTrueType/>
    <w:pitch w:val="variable"/>
    <w:sig w:usb0="A00000AF" w:usb1="50002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24176" w14:textId="77777777" w:rsidR="008851DF" w:rsidRDefault="008851DF" w:rsidP="008851DF">
    <w:pPr>
      <w:pStyle w:val="KeinLeerraum"/>
      <w:rPr>
        <w:rFonts w:ascii="Comic Sans MS" w:hAnsi="Comic Sans MS"/>
        <w:color w:val="215E99" w:themeColor="text2" w:themeTint="BF"/>
        <w:sz w:val="28"/>
        <w:szCs w:val="28"/>
      </w:rPr>
    </w:pPr>
  </w:p>
  <w:p w14:paraId="67A88474" w14:textId="5A8C23C4" w:rsidR="008851DF" w:rsidRPr="00320147" w:rsidRDefault="008851DF" w:rsidP="00101B68">
    <w:pPr>
      <w:pStyle w:val="KeinLeerraum"/>
      <w:rPr>
        <w:rFonts w:ascii="Comic Sans MS" w:hAnsi="Comic Sans MS"/>
        <w:color w:val="4C94D8" w:themeColor="text2" w:themeTint="80"/>
        <w:sz w:val="28"/>
        <w:szCs w:val="28"/>
      </w:rPr>
    </w:pPr>
    <w:r w:rsidRPr="00320147">
      <w:rPr>
        <w:rFonts w:ascii="Comic Sans MS" w:hAnsi="Comic Sans MS"/>
        <w:color w:val="4C94D8" w:themeColor="text2" w:themeTint="80"/>
        <w:sz w:val="28"/>
        <w:szCs w:val="28"/>
      </w:rPr>
      <w:t xml:space="preserve">Waldmannstr. 17/ 3027 Bern/ Mail: </w:t>
    </w:r>
    <w:hyperlink r:id="rId1" w:history="1">
      <w:r w:rsidRPr="00320147">
        <w:rPr>
          <w:rStyle w:val="Hyperlink"/>
          <w:rFonts w:ascii="Comic Sans MS" w:hAnsi="Comic Sans MS"/>
          <w:color w:val="4C94D8" w:themeColor="text2" w:themeTint="80"/>
          <w:sz w:val="28"/>
          <w:szCs w:val="28"/>
        </w:rPr>
        <w:t>info@tscharni.ch/</w:t>
      </w:r>
    </w:hyperlink>
    <w:r w:rsidRPr="00320147">
      <w:rPr>
        <w:rFonts w:ascii="Comic Sans MS" w:hAnsi="Comic Sans MS"/>
        <w:color w:val="4C94D8" w:themeColor="text2" w:themeTint="80"/>
        <w:sz w:val="28"/>
        <w:szCs w:val="28"/>
      </w:rPr>
      <w:t xml:space="preserve"> Tel. 031 991 70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9B2E1" w14:textId="77777777" w:rsidR="00E733AA" w:rsidRDefault="00E733AA" w:rsidP="008851DF">
      <w:pPr>
        <w:spacing w:after="0" w:line="240" w:lineRule="auto"/>
      </w:pPr>
      <w:r>
        <w:separator/>
      </w:r>
    </w:p>
  </w:footnote>
  <w:footnote w:type="continuationSeparator" w:id="0">
    <w:p w14:paraId="74C96520" w14:textId="77777777" w:rsidR="00E733AA" w:rsidRDefault="00E733AA" w:rsidP="00885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2AEFD" w14:textId="77777777" w:rsidR="008E3301" w:rsidRDefault="008E3301">
    <w:pPr>
      <w:pStyle w:val="Kopfzeile"/>
    </w:pPr>
  </w:p>
  <w:p w14:paraId="6E4DC907" w14:textId="77777777" w:rsidR="008E3301" w:rsidRDefault="008E330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05"/>
    <w:rsid w:val="000548CD"/>
    <w:rsid w:val="00101B68"/>
    <w:rsid w:val="001C5185"/>
    <w:rsid w:val="001F75B5"/>
    <w:rsid w:val="002476BA"/>
    <w:rsid w:val="00320147"/>
    <w:rsid w:val="00462842"/>
    <w:rsid w:val="00575775"/>
    <w:rsid w:val="00696C03"/>
    <w:rsid w:val="006E3AF0"/>
    <w:rsid w:val="007D2F69"/>
    <w:rsid w:val="008851DF"/>
    <w:rsid w:val="008E3301"/>
    <w:rsid w:val="00AD2B05"/>
    <w:rsid w:val="00B60DAD"/>
    <w:rsid w:val="00D06B7D"/>
    <w:rsid w:val="00D676FA"/>
    <w:rsid w:val="00E733AA"/>
    <w:rsid w:val="00F45880"/>
    <w:rsid w:val="00FD71E3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00E3AE"/>
  <w15:chartTrackingRefBased/>
  <w15:docId w15:val="{131022B4-2891-4C8A-A17A-95C4C7F5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C5185"/>
    <w:rPr>
      <w:rFonts w:ascii="Frutiger LT Pro 45 Light" w:hAnsi="Frutiger LT Pro 45 Ligh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D2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D2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D2B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D2B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D2B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D2B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D2B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D2B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D2B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D2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D2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D2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D2B0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D2B0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D2B0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D2B0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D2B0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D2B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D2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2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D2B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D2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D2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D2B05"/>
    <w:rPr>
      <w:rFonts w:ascii="Frutiger LT Pro 45 Light" w:hAnsi="Frutiger LT Pro 45 Light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D2B0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D2B0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D2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D2B05"/>
    <w:rPr>
      <w:rFonts w:ascii="Frutiger LT Pro 45 Light" w:hAnsi="Frutiger LT Pro 45 Light"/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D2B0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85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51DF"/>
    <w:rPr>
      <w:rFonts w:ascii="Frutiger LT Pro 45 Light" w:hAnsi="Frutiger LT Pro 45 Light"/>
    </w:rPr>
  </w:style>
  <w:style w:type="paragraph" w:styleId="Fuzeile">
    <w:name w:val="footer"/>
    <w:basedOn w:val="Standard"/>
    <w:link w:val="FuzeileZchn"/>
    <w:uiPriority w:val="99"/>
    <w:unhideWhenUsed/>
    <w:rsid w:val="00885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51DF"/>
    <w:rPr>
      <w:rFonts w:ascii="Frutiger LT Pro 45 Light" w:hAnsi="Frutiger LT Pro 45 Light"/>
    </w:rPr>
  </w:style>
  <w:style w:type="character" w:styleId="Hyperlink">
    <w:name w:val="Hyperlink"/>
    <w:basedOn w:val="Absatz-Standardschriftart"/>
    <w:uiPriority w:val="99"/>
    <w:unhideWhenUsed/>
    <w:rsid w:val="008851DF"/>
    <w:rPr>
      <w:color w:val="467886" w:themeColor="hyperlink"/>
      <w:u w:val="single"/>
    </w:rPr>
  </w:style>
  <w:style w:type="paragraph" w:styleId="KeinLeerraum">
    <w:name w:val="No Spacing"/>
    <w:uiPriority w:val="1"/>
    <w:qFormat/>
    <w:rsid w:val="008851DF"/>
    <w:pPr>
      <w:spacing w:after="0" w:line="240" w:lineRule="auto"/>
    </w:pPr>
    <w:rPr>
      <w:rFonts w:ascii="Frutiger LT Pro 45 Light" w:hAnsi="Frutiger LT Pro 45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scharni.ch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Schneiter</dc:creator>
  <cp:keywords/>
  <dc:description/>
  <cp:lastModifiedBy>Brigitte Schneiter</cp:lastModifiedBy>
  <cp:revision>2</cp:revision>
  <cp:lastPrinted>2025-09-05T12:29:00Z</cp:lastPrinted>
  <dcterms:created xsi:type="dcterms:W3CDTF">2026-09-15T16:00:00Z</dcterms:created>
  <dcterms:modified xsi:type="dcterms:W3CDTF">2026-09-15T16:00:00Z</dcterms:modified>
</cp:coreProperties>
</file>